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3A2772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A72346" w:rsidRPr="00300661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A72346" w:rsidRPr="00300661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493EB8" w:rsidRPr="002C3503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49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</w:t>
            </w:r>
            <w:r w:rsidR="00493EB8" w:rsidRPr="00493EB8">
              <w:rPr>
                <w:rFonts w:ascii="Times New Roman" w:hAnsi="Times New Roman"/>
                <w:sz w:val="24"/>
                <w:szCs w:val="24"/>
              </w:rPr>
              <w:t>38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93EB8" w:rsidRPr="00493EB8">
              <w:rPr>
                <w:rFonts w:ascii="Times New Roman" w:hAnsi="Times New Roman"/>
                <w:sz w:val="24"/>
                <w:szCs w:val="24"/>
              </w:rPr>
              <w:t>354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493EB8" w:rsidRPr="00493EB8">
              <w:rPr>
                <w:rFonts w:ascii="Times New Roman" w:hAnsi="Times New Roman"/>
                <w:sz w:val="24"/>
                <w:szCs w:val="24"/>
              </w:rPr>
              <w:t>6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493E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879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3EB8" w:rsidRDefault="003611CF" w:rsidP="00493E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442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685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789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739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5638A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321,7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CD2FFC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5 843 572,7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CD2FFC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9 789 739,4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493E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318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648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944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679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493EB8" w:rsidRDefault="00E40FAB" w:rsidP="00493E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354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7D8">
              <w:rPr>
                <w:rFonts w:ascii="Times New Roman" w:hAnsi="Times New Roman"/>
                <w:sz w:val="28"/>
                <w:szCs w:val="28"/>
              </w:rPr>
              <w:t>926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7D8">
              <w:rPr>
                <w:rFonts w:ascii="Times New Roman" w:hAnsi="Times New Roman"/>
                <w:sz w:val="28"/>
                <w:szCs w:val="28"/>
              </w:rPr>
              <w:t>920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6817D8">
              <w:rPr>
                <w:rFonts w:ascii="Times New Roman" w:hAnsi="Times New Roman"/>
                <w:sz w:val="28"/>
                <w:szCs w:val="28"/>
              </w:rPr>
              <w:t>4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701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260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233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6817D8">
                    <w:rPr>
                      <w:rFonts w:ascii="Times New Roman" w:hAnsi="Times New Roman"/>
                    </w:rPr>
                    <w:t>623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812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225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="006817D8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109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6817D8"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="006817D8"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6817D8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6817D8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081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554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066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217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</w:t>
                  </w:r>
                  <w:r w:rsidR="006817D8">
                    <w:rPr>
                      <w:rFonts w:ascii="Times New Roman" w:hAnsi="Times New Roman"/>
                    </w:rPr>
                    <w:t>926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6817D8">
                    <w:rPr>
                      <w:rFonts w:ascii="Times New Roman" w:hAnsi="Times New Roman"/>
                    </w:rPr>
                    <w:t>920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4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817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481732" w:rsidRPr="00481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81732" w:rsidRPr="00481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81732" w:rsidRPr="00481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508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953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481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81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082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449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33119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878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676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878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68588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6AD7" w:rsidRDefault="001C6AD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3A2772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7C693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7C693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7C693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84" w:rsidRPr="00A61C2A" w:rsidRDefault="00685884" w:rsidP="0068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68588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7C5743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49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442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685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447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739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9 789 739,4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B91427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104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879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521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E517B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DE517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86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5 843 572,7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398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812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165ADF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8 360 071,6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701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466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225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165ADF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5 611 249,9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233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05AD6">
              <w:rPr>
                <w:rFonts w:ascii="Times New Roman" w:hAnsi="Times New Roman"/>
                <w:sz w:val="19"/>
                <w:szCs w:val="19"/>
              </w:rPr>
              <w:t>365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91174">
              <w:rPr>
                <w:rFonts w:ascii="Times New Roman" w:hAnsi="Times New Roman"/>
                <w:sz w:val="19"/>
                <w:szCs w:val="19"/>
              </w:rPr>
              <w:t>617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291174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1174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277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721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B6296">
              <w:rPr>
                <w:rFonts w:ascii="Times New Roman" w:hAnsi="Times New Roman"/>
                <w:sz w:val="19"/>
                <w:szCs w:val="19"/>
              </w:rPr>
              <w:t>0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363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243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520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665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616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968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222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AD4540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570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2C350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C3503">
              <w:rPr>
                <w:rFonts w:ascii="Times New Roman" w:hAnsi="Times New Roman"/>
                <w:sz w:val="19"/>
                <w:szCs w:val="19"/>
              </w:rPr>
              <w:t>4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953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949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349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DB7E1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6A0C8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863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4C64B2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311FB1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19</w:t>
            </w:r>
            <w:r w:rsidR="003A61D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231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1E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325A6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325A6C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25A6C">
              <w:rPr>
                <w:rFonts w:ascii="Times New Roman" w:hAnsi="Times New Roman"/>
                <w:sz w:val="19"/>
                <w:szCs w:val="19"/>
              </w:rPr>
              <w:t>957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25A6C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325A6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25A6C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25A6C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32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="00325A6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325A6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32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325A6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325A6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A3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A3070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705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3070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A3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A3070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3070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F44EBF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404BE0" w:rsidP="0015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930" w:rsidRDefault="007C6930">
      <w:pPr>
        <w:spacing w:after="0" w:line="240" w:lineRule="auto"/>
      </w:pPr>
      <w:r>
        <w:separator/>
      </w:r>
    </w:p>
  </w:endnote>
  <w:endnote w:type="continuationSeparator" w:id="0">
    <w:p w:rsidR="007C6930" w:rsidRDefault="007C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930" w:rsidRDefault="007C6930">
      <w:pPr>
        <w:spacing w:after="0" w:line="240" w:lineRule="auto"/>
      </w:pPr>
      <w:r>
        <w:separator/>
      </w:r>
    </w:p>
  </w:footnote>
  <w:footnote w:type="continuationSeparator" w:id="0">
    <w:p w:rsidR="007C6930" w:rsidRDefault="007C6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2C3503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B91427" w:rsidRDefault="00B914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2C3503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B91427" w:rsidRPr="00BC6A37" w:rsidRDefault="00B91427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2C3503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B91427" w:rsidRPr="001659B9" w:rsidRDefault="00B91427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</w:p>
  <w:p w:rsidR="00B91427" w:rsidRPr="00BC6A37" w:rsidRDefault="00B91427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52BD3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3503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732"/>
    <w:rsid w:val="00481FBA"/>
    <w:rsid w:val="00483786"/>
    <w:rsid w:val="00483D58"/>
    <w:rsid w:val="00485450"/>
    <w:rsid w:val="00485B82"/>
    <w:rsid w:val="00490C8A"/>
    <w:rsid w:val="004928E2"/>
    <w:rsid w:val="00493EB8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3F2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4AFF"/>
    <w:rsid w:val="006853C3"/>
    <w:rsid w:val="00685884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6930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586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F0F3-FBBB-4870-B6EC-334AEC56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22572</Words>
  <Characters>128662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2</cp:revision>
  <cp:lastPrinted>2024-01-16T12:47:00Z</cp:lastPrinted>
  <dcterms:created xsi:type="dcterms:W3CDTF">2025-05-23T11:16:00Z</dcterms:created>
  <dcterms:modified xsi:type="dcterms:W3CDTF">2025-05-23T11:16:00Z</dcterms:modified>
</cp:coreProperties>
</file>